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7F28BF19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5F729B">
        <w:t>4B</w:t>
      </w:r>
    </w:p>
    <w:p w14:paraId="2610A7AE" w14:textId="07DBC2A5" w:rsidR="00180940" w:rsidRPr="00180940" w:rsidRDefault="00180940"/>
    <w:p w14:paraId="4E166A86" w14:textId="1E31D5F4" w:rsidR="00180940" w:rsidRPr="00180940" w:rsidRDefault="00180940">
      <w:r w:rsidRPr="00180940">
        <w:t xml:space="preserve">Student Name: </w:t>
      </w:r>
      <w:r w:rsidR="00554DB5">
        <w:t>Robert Sander</w:t>
      </w:r>
    </w:p>
    <w:p w14:paraId="4D017191" w14:textId="01B42CD1" w:rsidR="00180940" w:rsidRPr="00180940" w:rsidRDefault="00180940">
      <w:r w:rsidRPr="00180940">
        <w:t>Student #:</w:t>
      </w:r>
      <w:r w:rsidR="00554DB5">
        <w:t xml:space="preserve"> 5002102412</w:t>
      </w:r>
    </w:p>
    <w:p w14:paraId="3AB27599" w14:textId="631AC7B7" w:rsidR="00180940" w:rsidRPr="00180940" w:rsidRDefault="00180940">
      <w:r w:rsidRPr="00180940">
        <w:t xml:space="preserve">Student Email: </w:t>
      </w:r>
      <w:r w:rsidR="00554DB5">
        <w:t>sander1@unlv.nevada.edu</w:t>
      </w:r>
    </w:p>
    <w:p w14:paraId="1059C962" w14:textId="167346A8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F04918">
        <w:t xml:space="preserve"> </w:t>
      </w:r>
      <w:hyperlink r:id="rId5" w:history="1">
        <w:r w:rsidR="00D809E6" w:rsidRPr="000465EA">
          <w:rPr>
            <w:rStyle w:val="Hyperlink"/>
          </w:rPr>
          <w:t>https://github.com/sanderUNLV/submission_DA.git</w:t>
        </w:r>
      </w:hyperlink>
    </w:p>
    <w:p w14:paraId="442AF1CE" w14:textId="6CB16F4A" w:rsidR="00541CBD" w:rsidRDefault="00F6068B">
      <w:proofErr w:type="spellStart"/>
      <w:r>
        <w:t>Youtube</w:t>
      </w:r>
      <w:proofErr w:type="spellEnd"/>
      <w:r>
        <w:t xml:space="preserve"> link: </w:t>
      </w:r>
      <w:hyperlink r:id="rId6" w:tgtFrame="_blank" w:history="1">
        <w:r w:rsidR="00BA14F1">
          <w:rPr>
            <w:rStyle w:val="Hyperlink"/>
          </w:rPr>
          <w:t>https://youtu.be/Ajpad1mIYJk</w:t>
        </w:r>
      </w:hyperlink>
    </w:p>
    <w:p w14:paraId="6260B3AF" w14:textId="77777777" w:rsidR="0014776D" w:rsidRDefault="0014776D" w:rsidP="00951C6E">
      <w:pPr>
        <w:pStyle w:val="NoSpacing"/>
      </w:pPr>
      <w:bookmarkStart w:id="0" w:name="_GoBack"/>
      <w:bookmarkEnd w:id="0"/>
    </w:p>
    <w:p w14:paraId="3394F3C7" w14:textId="3B58CD91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08C4F613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Assignment: DA4B Task 1</w:t>
      </w:r>
    </w:p>
    <w:p w14:paraId="0720F4A6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Robert Sander</w:t>
      </w:r>
    </w:p>
    <w:p w14:paraId="16562B32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C3DB0F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Frequency of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Xplained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Mini (16MHz)</w:t>
      </w:r>
    </w:p>
    <w:p w14:paraId="2EB78346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Standard AVR Library</w:t>
      </w:r>
    </w:p>
    <w:p w14:paraId="5133F071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AVR library containing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functions</w:t>
      </w:r>
    </w:p>
    <w:p w14:paraId="509C11FD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interrupt functions</w:t>
      </w:r>
    </w:p>
    <w:p w14:paraId="0E6B092E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function</w:t>
      </w:r>
    </w:p>
    <w:p w14:paraId="3B4BDD43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742BFA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 Bits per second (bps)</w:t>
      </w:r>
    </w:p>
    <w:p w14:paraId="4BC81174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UBRR0H:UBRR0L</w:t>
      </w:r>
    </w:p>
    <w:p w14:paraId="55525DBD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3E30A41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//Declaration of our functions</w:t>
      </w:r>
    </w:p>
    <w:p w14:paraId="480D3D59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Timer1_init(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Timer1 properties</w:t>
      </w:r>
    </w:p>
    <w:p w14:paraId="3EF76217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Analog to Digital Converter</w:t>
      </w:r>
    </w:p>
    <w:p w14:paraId="337ACF44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read temperature received from ADC</w:t>
      </w:r>
    </w:p>
    <w:p w14:paraId="096E456A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69A196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USART</w:t>
      </w:r>
    </w:p>
    <w:p w14:paraId="7D68EC87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receive Serial data from UDR0</w:t>
      </w:r>
    </w:p>
    <w:p w14:paraId="3D46EC9B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send individual char data into UDR0</w:t>
      </w:r>
    </w:p>
    <w:p w14:paraId="64EFCFFF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break string into individual chars and send</w:t>
      </w:r>
    </w:p>
    <w:p w14:paraId="5F0B53BC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9834EE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ADC Value representing Analog Voltage</w:t>
      </w:r>
    </w:p>
    <w:p w14:paraId="7A335BEF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outs[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'outs[]' used to store integer and float values into array of chars size 20</w:t>
      </w:r>
    </w:p>
    <w:p w14:paraId="1F5AD8FC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volt;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voltage 0-4.75</w:t>
      </w:r>
    </w:p>
    <w:p w14:paraId="7B430A71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percent;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percentage of voltage 0-95%</w:t>
      </w:r>
    </w:p>
    <w:p w14:paraId="55F49B84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potOCR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corresponding value of voltage out of 255 to later become new OCR value for timer</w:t>
      </w:r>
    </w:p>
    <w:p w14:paraId="23FF0A92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4540EF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DD8C5A7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</w:p>
    <w:p w14:paraId="20234D52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0x3C;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//PB5-PB2 as outputs</w:t>
      </w:r>
    </w:p>
    <w:p w14:paraId="0559F85E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All of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PC7:0 Inputs (PC0 Input ADC, PC1 Switch)</w:t>
      </w:r>
    </w:p>
    <w:p w14:paraId="6799DCC0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(1&lt;&lt;DDC1);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pull-up for PC1</w:t>
      </w:r>
    </w:p>
    <w:p w14:paraId="14B6B135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DDD7);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PD6 and PD7 are Outputs (DC Motor)</w:t>
      </w:r>
    </w:p>
    <w:p w14:paraId="3FB8F09B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DDD7);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PD6 is HIGH, PD7 is LOW (DC Motor)</w:t>
      </w:r>
    </w:p>
    <w:p w14:paraId="34F3468C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Timer1_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init(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Timer1/PWM initialization code</w:t>
      </w:r>
    </w:p>
    <w:p w14:paraId="73E63356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ADC initialization code</w:t>
      </w:r>
    </w:p>
    <w:p w14:paraId="614C5936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USART initialization code</w:t>
      </w:r>
    </w:p>
    <w:p w14:paraId="490746E8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Connected!\r\n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'Connected!' to function to send serial of chars</w:t>
      </w:r>
    </w:p>
    <w:p w14:paraId="37380767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125);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// Wait a bit</w:t>
      </w:r>
    </w:p>
    <w:p w14:paraId="7B80BB14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potOCR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495E51B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82F395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Infinite loop</w:t>
      </w:r>
    </w:p>
    <w:p w14:paraId="1BC76C81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value of ADC Value</w:t>
      </w:r>
    </w:p>
    <w:p w14:paraId="4C9A4E61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outs,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(outs),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"%.2f"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volt);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integer 'volt' into the string 'outs'</w:t>
      </w:r>
    </w:p>
    <w:p w14:paraId="56BDBDF2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(outs);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Displays the voltage out of 5V on serial monitor</w:t>
      </w:r>
    </w:p>
    <w:p w14:paraId="482CDD88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C3B8477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outs,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(outs),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"%.1f"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percent);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integer 'percent' into the string 'outs'</w:t>
      </w:r>
    </w:p>
    <w:p w14:paraId="1255D62C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(outs);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Displays the percentage out of 5V on serial monitor</w:t>
      </w:r>
    </w:p>
    <w:p w14:paraId="02062317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07CD94F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outs,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(outs),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potOCR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integer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potOCR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into the string 'outs'</w:t>
      </w:r>
    </w:p>
    <w:p w14:paraId="10A98F22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(outs);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Displays the corresponding value for new OCR on serial monitor</w:t>
      </w:r>
    </w:p>
    <w:p w14:paraId="53E4D741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100);</w:t>
      </w:r>
    </w:p>
    <w:p w14:paraId="0D22B288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727BDB0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AA4B7D8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OCR1A);</w:t>
      </w:r>
    </w:p>
    <w:p w14:paraId="3C2DA812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0x0C;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PB.5 0000 0110 ---&gt; 0000 1100 0x0C</w:t>
      </w:r>
    </w:p>
    <w:p w14:paraId="3E9582C5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OCF1A);</w:t>
      </w:r>
    </w:p>
    <w:p w14:paraId="08C69D4E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68D75BA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OCR1A);</w:t>
      </w:r>
    </w:p>
    <w:p w14:paraId="3BEA49D8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PB.4 0000 1100 ---&gt; 0001 1000 0x18</w:t>
      </w:r>
    </w:p>
    <w:p w14:paraId="261FC52D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OCF1A);</w:t>
      </w:r>
    </w:p>
    <w:p w14:paraId="2BDC23CB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755F16C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OCR1A);</w:t>
      </w:r>
    </w:p>
    <w:p w14:paraId="771B8B6E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PB.3 0000 1001 ---&gt; 0011 0000 0x30</w:t>
      </w:r>
    </w:p>
    <w:p w14:paraId="76C0FAEF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OCF1A);</w:t>
      </w:r>
    </w:p>
    <w:p w14:paraId="6467AC51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84A8540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OCR1A);</w:t>
      </w:r>
    </w:p>
    <w:p w14:paraId="5DE6E2AE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PB.2 0000 0110 ---&gt; 0010 0100 0x24</w:t>
      </w:r>
    </w:p>
    <w:p w14:paraId="7D9325EB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OCF1A);</w:t>
      </w:r>
    </w:p>
    <w:p w14:paraId="11229A1E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77F1A2E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1C5A22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4BABB44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AAF15A4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//-----------------------------------------------------------------------------------------------------------</w:t>
      </w:r>
    </w:p>
    <w:p w14:paraId="69DE0AD2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Timer1_init(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Timer0 properties</w:t>
      </w:r>
    </w:p>
    <w:p w14:paraId="0651F6C1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CS12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CS10);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CTC MODE WITH OCR1A AS TOP, 0 PRESCALER WITH CS12=256</w:t>
      </w:r>
    </w:p>
    <w:p w14:paraId="11740323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AA911F5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//-----------------------------------------------------------------------------------------------------------</w:t>
      </w:r>
    </w:p>
    <w:p w14:paraId="3322BF58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USART properties</w:t>
      </w:r>
    </w:p>
    <w:p w14:paraId="5713568E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(uint8_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t)(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Upper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values into UBRR0H</w:t>
      </w:r>
    </w:p>
    <w:p w14:paraId="1BEC5949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(uint8_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t)(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BAUD_PRESCALLER);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Lower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values into UBRR0L</w:t>
      </w:r>
    </w:p>
    <w:p w14:paraId="5529F4E0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RXEN0)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TXEN0);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 and Enable Transmitter</w:t>
      </w:r>
    </w:p>
    <w:p w14:paraId="45A4076C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UCSZ00);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UCSZ02:1 as 8-bit character data</w:t>
      </w:r>
    </w:p>
    <w:p w14:paraId="40BD901A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34E156E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//-----------------------------------------------------------------------------------------------------------</w:t>
      </w:r>
    </w:p>
    <w:p w14:paraId="2598EA97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receive ASCII value from UDR0</w:t>
      </w:r>
    </w:p>
    <w:p w14:paraId="766C5D39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RXC0)));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Checking until RXC0 is 'High' to break loop</w:t>
      </w:r>
    </w:p>
    <w:p w14:paraId="364140A7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UDR0;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received serial into unsigned char data</w:t>
      </w:r>
    </w:p>
    <w:p w14:paraId="005A24B5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D3EE5A9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//-----------------------------------------------------------------------------------------------------------</w:t>
      </w:r>
    </w:p>
    <w:p w14:paraId="10FD36D3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transmit ASCII value into UDR0</w:t>
      </w:r>
    </w:p>
    <w:p w14:paraId="5D2D07E1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UDRE0)));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Checking until  UDRE0 data register 'High' to break loop</w:t>
      </w:r>
    </w:p>
    <w:p w14:paraId="23942AAA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data;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unsigned char serial data into UDR0</w:t>
      </w:r>
    </w:p>
    <w:p w14:paraId="06359321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05A0485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//-----------------------------------------------------------------------------------------------------------</w:t>
      </w:r>
    </w:p>
    <w:p w14:paraId="286C509D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Function to break string into chars, then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()</w:t>
      </w:r>
    </w:p>
    <w:p w14:paraId="5E5D58E5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Looping until String Completed (null/0-bits)</w:t>
      </w:r>
    </w:p>
    <w:p w14:paraId="3E283C6E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the unsigned char value pointed by the string pointer</w:t>
      </w:r>
    </w:p>
    <w:p w14:paraId="28A32FBD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pointer to next char array location</w:t>
      </w:r>
    </w:p>
    <w:p w14:paraId="176B2F18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5FA5F80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2E5251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//-----------------------------------------------------------------------------------------------------------</w:t>
      </w:r>
    </w:p>
    <w:p w14:paraId="1918DCB2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9D76876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DIDR0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Disable Digital Input</w:t>
      </w:r>
    </w:p>
    <w:p w14:paraId="07CF61DE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(1&lt;&lt;REFS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(1&lt;&lt;REFS0)|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Reference Selection Bits,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39EA43D0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(0&lt;&lt;ADLAR)|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 for 10-bit result</w:t>
      </w:r>
    </w:p>
    <w:p w14:paraId="6B3844F2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(0&lt;&lt;MUX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3)|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(0&lt;&lt;MUX2)|(0&lt;&lt;MUX1)|(0&lt;&lt;MUX0);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 'ADC0' (PC0)</w:t>
      </w:r>
    </w:p>
    <w:p w14:paraId="68B9F591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(1&lt;&lt;ADEN)|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410EAD0B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(0&lt;&lt;ADSC)|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6B115204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(0&lt;&lt;ADATE)|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12844730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(0&lt;&lt;ADIF)|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77ABA6EB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(0&lt;&lt;ADIE)|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0F2F8534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(1&lt;&lt;ADPS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(0&lt;&lt;ADPS1)|(1&lt;&lt;ADPS0);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 '32'</w:t>
      </w:r>
    </w:p>
    <w:p w14:paraId="2D15CADF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814A295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//-----------------------------------------------------------------------------------------------------------</w:t>
      </w:r>
    </w:p>
    <w:p w14:paraId="0AADF23E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E32EC45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for iterations</w:t>
      </w:r>
    </w:p>
    <w:p w14:paraId="129EF24E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float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</w:p>
    <w:p w14:paraId="76C248A3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Decrement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until 4 samples take</w:t>
      </w:r>
    </w:p>
    <w:p w14:paraId="16699F29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(1&lt;&lt;ADSC);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If ADSC is high (ADC Start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Conversion)...</w:t>
      </w:r>
      <w:proofErr w:type="gramEnd"/>
    </w:p>
    <w:p w14:paraId="6D0BAACE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(1&lt;&lt;ADSC));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the ADC Conversion</w:t>
      </w:r>
    </w:p>
    <w:p w14:paraId="73A4828A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the analog value on of current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</w:p>
    <w:p w14:paraId="0930E2F2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50ms for sampling</w:t>
      </w:r>
    </w:p>
    <w:p w14:paraId="337F064D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B218E24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Average of 4 samples taken into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</w:p>
    <w:p w14:paraId="4156D092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- 512)/2;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// Lets 10-bit Analog voltage become 8-bit value</w:t>
      </w:r>
    </w:p>
    <w:p w14:paraId="3A8C548B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volt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*4.75)/1023.0;</w:t>
      </w:r>
    </w:p>
    <w:p w14:paraId="34943ABA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percent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(volt/5.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00)*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100;</w:t>
      </w:r>
    </w:p>
    <w:p w14:paraId="359DD06E" w14:textId="77777777" w:rsidR="00A2665A" w:rsidRDefault="00A2665A" w:rsidP="00A2665A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potOCR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(percent*40000)/100;</w:t>
      </w:r>
    </w:p>
    <w:p w14:paraId="1CB77366" w14:textId="0251E428" w:rsidR="00AB6034" w:rsidRDefault="00A2665A" w:rsidP="00A2665A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1B0D08" w14:textId="032E40C9" w:rsidR="00AB6034" w:rsidRPr="00B17200" w:rsidRDefault="00180940" w:rsidP="00EF5A55">
      <w:pPr>
        <w:pStyle w:val="NoSpacing"/>
        <w:numPr>
          <w:ilvl w:val="0"/>
          <w:numId w:val="1"/>
        </w:numPr>
        <w:ind w:left="0" w:firstLine="0"/>
      </w:pPr>
      <w:r w:rsidRPr="00B17200">
        <w:rPr>
          <w:b/>
          <w:sz w:val="24"/>
        </w:rPr>
        <w:t xml:space="preserve">DEVELOPED </w:t>
      </w:r>
      <w:r w:rsidR="00AB6034" w:rsidRPr="00B17200">
        <w:rPr>
          <w:b/>
          <w:sz w:val="24"/>
        </w:rPr>
        <w:t>MODIFIED CODE OF TASK 2</w:t>
      </w:r>
    </w:p>
    <w:p w14:paraId="20781F63" w14:textId="77777777" w:rsidR="00B17200" w:rsidRDefault="00B17200" w:rsidP="00EF5A55">
      <w:pPr>
        <w:pStyle w:val="NoSpacing"/>
        <w:numPr>
          <w:ilvl w:val="0"/>
          <w:numId w:val="1"/>
        </w:numPr>
        <w:ind w:left="0" w:firstLine="0"/>
      </w:pPr>
    </w:p>
    <w:p w14:paraId="3F067BFA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Assignment: DA4B Task 2</w:t>
      </w:r>
    </w:p>
    <w:p w14:paraId="76CF0AD2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Robert Sander</w:t>
      </w:r>
    </w:p>
    <w:p w14:paraId="7FDF14CB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2DAF5A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Frequency of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Xplained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Mini (16MHz)</w:t>
      </w:r>
    </w:p>
    <w:p w14:paraId="6FACD00E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Standard AVR Library</w:t>
      </w:r>
    </w:p>
    <w:p w14:paraId="53B6AA69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AVR library containing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functions</w:t>
      </w:r>
    </w:p>
    <w:p w14:paraId="21B46BC4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interrupt functions</w:t>
      </w:r>
    </w:p>
    <w:p w14:paraId="21970E14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function</w:t>
      </w:r>
    </w:p>
    <w:p w14:paraId="3B03E0DE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D6890E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 Bits per second (bps)</w:t>
      </w:r>
    </w:p>
    <w:p w14:paraId="2754A0D9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UBRR0H:UBRR0L</w:t>
      </w:r>
    </w:p>
    <w:p w14:paraId="74AB7899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3E88A1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//Declaration of our functions</w:t>
      </w:r>
    </w:p>
    <w:p w14:paraId="070C7CDB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Timer1 properties</w:t>
      </w:r>
    </w:p>
    <w:p w14:paraId="051E947C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Analog to Digital Converter</w:t>
      </w:r>
    </w:p>
    <w:p w14:paraId="013311FF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read temperature received from ADC</w:t>
      </w:r>
    </w:p>
    <w:p w14:paraId="1F4618EA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F36821A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USART</w:t>
      </w:r>
    </w:p>
    <w:p w14:paraId="492A1485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receive Serial data from UDR0</w:t>
      </w:r>
    </w:p>
    <w:p w14:paraId="6E621837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send individual char data into UDR0</w:t>
      </w:r>
    </w:p>
    <w:p w14:paraId="4447F762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break string into individual chars and send</w:t>
      </w:r>
    </w:p>
    <w:p w14:paraId="17EA38C1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9008E7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ADC Value representing Analog Voltage</w:t>
      </w:r>
    </w:p>
    <w:p w14:paraId="23B22FA8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'outs[]' used to store integer and float values into array of chars size 20</w:t>
      </w:r>
    </w:p>
    <w:p w14:paraId="05DAFA2E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volt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voltage 0-4.75</w:t>
      </w:r>
    </w:p>
    <w:p w14:paraId="3CBC6864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percent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percentage of voltage 0-95%</w:t>
      </w:r>
    </w:p>
    <w:p w14:paraId="22FD8837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potOCR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corresponding value of voltage out of 255 to later become new OCR value for timer</w:t>
      </w:r>
    </w:p>
    <w:p w14:paraId="735F6F2F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F3949AC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3CC1F08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8CF3DB1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4999;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fPWM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=50Hz (Period = 20ms Standard).</w:t>
      </w:r>
    </w:p>
    <w:p w14:paraId="117E633B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8B17D31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0x3E;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//PB5-PB2 as outputs 0011 1110</w:t>
      </w:r>
    </w:p>
    <w:p w14:paraId="0C1C8178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All of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PC7:0 Inputs (PC0 Input ADC, PC1 Switch)</w:t>
      </w:r>
    </w:p>
    <w:p w14:paraId="3C9F82B4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(1&lt;&lt;DDC1);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pull-up for PC1</w:t>
      </w:r>
    </w:p>
    <w:p w14:paraId="4E661060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DDD7);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PD6 and PD7 are Outputs (DC Motor)</w:t>
      </w:r>
    </w:p>
    <w:p w14:paraId="3C8F1CAD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6)|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DDD7);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PD6 is HIGH, PD7 is LOW (DC Motor)</w:t>
      </w:r>
    </w:p>
    <w:p w14:paraId="594BDE9B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Timer1/PWM initialization code</w:t>
      </w:r>
    </w:p>
    <w:p w14:paraId="4EA7BE45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ADC initialization code</w:t>
      </w:r>
    </w:p>
    <w:p w14:paraId="143B2E5E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USART initialization code</w:t>
      </w:r>
    </w:p>
    <w:p w14:paraId="3D6E82B2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Connected!\r\n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'Connected!' to function to send serial of chars</w:t>
      </w:r>
    </w:p>
    <w:p w14:paraId="5398C97E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125);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// Wait a bit</w:t>
      </w:r>
    </w:p>
    <w:p w14:paraId="2776D705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23920B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Infinite loop</w:t>
      </w:r>
    </w:p>
    <w:p w14:paraId="10A65E74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value of ADC Value</w:t>
      </w:r>
    </w:p>
    <w:p w14:paraId="5982534B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"%.2f"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volt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integer 'volt' into the string 'outs'</w:t>
      </w:r>
    </w:p>
    <w:p w14:paraId="77C24533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Displays the voltage out of 5V on serial monitor</w:t>
      </w:r>
    </w:p>
    <w:p w14:paraId="72E5B760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 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1B8D5D5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"%.1f"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percent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integer 'percent' into the string 'outs'</w:t>
      </w:r>
    </w:p>
    <w:p w14:paraId="5AF0453D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Displays the percentage out of 5V on serial monitor</w:t>
      </w:r>
    </w:p>
    <w:p w14:paraId="4E9D0E8D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440572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potOCR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integer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potOCR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into the string 'outs'</w:t>
      </w:r>
    </w:p>
    <w:p w14:paraId="1E91D888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Displays the corresponding value for new OCR on serial monitor</w:t>
      </w:r>
    </w:p>
    <w:p w14:paraId="5C2CA575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100);</w:t>
      </w:r>
    </w:p>
    <w:p w14:paraId="37D4615B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9A7B074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OCR1A=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potOCR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//0 degree around 130/40 and 180 degree around 550/580</w:t>
      </w:r>
    </w:p>
    <w:p w14:paraId="61294E85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250);</w:t>
      </w:r>
    </w:p>
    <w:p w14:paraId="08B6323D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0B2138B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A49CFA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82708B8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C867C40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//-----------------------------------------------------------------------------------------------------------</w:t>
      </w:r>
    </w:p>
    <w:p w14:paraId="1E594B0A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Timer0 properties</w:t>
      </w:r>
    </w:p>
    <w:p w14:paraId="62A0836A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//Configure TIMER1</w:t>
      </w:r>
    </w:p>
    <w:p w14:paraId="42DE6FF8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(1&lt;&lt;COM1A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(1&lt;&lt;WGM11);</w:t>
      </w:r>
    </w:p>
    <w:p w14:paraId="6A7A5D99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NON Inverted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PWM //PRESCALER=64 MODE 14(FAST PWM)</w:t>
      </w:r>
    </w:p>
    <w:p w14:paraId="7365B4FC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(1&lt;&lt;WGM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13)|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(1&lt;&lt;WGM12)|(1&lt;&lt;CS11)|(1&lt;&lt;CS10);</w:t>
      </w:r>
    </w:p>
    <w:p w14:paraId="1FDD11CC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008876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//-----------------------------------------------------------------------------------------------------------</w:t>
      </w:r>
    </w:p>
    <w:p w14:paraId="52801066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USART properties</w:t>
      </w:r>
    </w:p>
    <w:p w14:paraId="16020AE0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Upper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values into UBRR0H</w:t>
      </w:r>
    </w:p>
    <w:p w14:paraId="6767E37A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Lower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values into UBRR0L</w:t>
      </w:r>
    </w:p>
    <w:p w14:paraId="178EB0B1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RXEN0)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TXEN0);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 and Enable Transmitter</w:t>
      </w:r>
    </w:p>
    <w:p w14:paraId="581D22F5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UCSZ00);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UCSZ02:1 as 8-bit character data</w:t>
      </w:r>
    </w:p>
    <w:p w14:paraId="70D2F4BB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803A111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//-----------------------------------------------------------------------------------------------------------</w:t>
      </w:r>
    </w:p>
    <w:p w14:paraId="6E47022F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receive ASCII value from UDR0</w:t>
      </w:r>
    </w:p>
    <w:p w14:paraId="352BAC54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RXC0)));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Checking until RXC0 is 'High' to break loop</w:t>
      </w:r>
    </w:p>
    <w:p w14:paraId="677ED1AE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UDR0;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received serial into unsigned char data</w:t>
      </w:r>
    </w:p>
    <w:p w14:paraId="073EDEC6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1F50E40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//-----------------------------------------------------------------------------------------------------------</w:t>
      </w:r>
    </w:p>
    <w:p w14:paraId="01306932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transmit ASCII value into UDR0</w:t>
      </w:r>
    </w:p>
    <w:p w14:paraId="394062A1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UDRE0)));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Checking until  UDRE0 data register 'High' to break loop</w:t>
      </w:r>
    </w:p>
    <w:p w14:paraId="76148E8E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unsigned char serial data into UDR0</w:t>
      </w:r>
    </w:p>
    <w:p w14:paraId="0DADE19D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B4F99B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//-----------------------------------------------------------------------------------------------------------</w:t>
      </w:r>
    </w:p>
    <w:p w14:paraId="53D8AAA4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Function to break string into chars, then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()</w:t>
      </w:r>
    </w:p>
    <w:p w14:paraId="3A172EAB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Looping until String Completed (null/0-bits)</w:t>
      </w:r>
    </w:p>
    <w:p w14:paraId="26662ED7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the unsigned char value pointed by the string pointer</w:t>
      </w:r>
    </w:p>
    <w:p w14:paraId="391FA3FB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pointer to next char array location</w:t>
      </w:r>
    </w:p>
    <w:p w14:paraId="0DE29EAA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9EDA85D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D60D200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//-----------------------------------------------------------------------------------------------------------</w:t>
      </w:r>
    </w:p>
    <w:p w14:paraId="46651826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F5C54F4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DIDR0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Disable Digital Input</w:t>
      </w:r>
    </w:p>
    <w:p w14:paraId="0433E4BE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(1&lt;&lt;REFS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(1&lt;&lt;REFS0)|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Reference Selection Bits,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55DB072B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(0&lt;&lt;ADLAR)|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 for 10-bit result</w:t>
      </w:r>
    </w:p>
    <w:p w14:paraId="4EAED4A9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(0&lt;&lt;MUX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3)|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(0&lt;&lt;MUX2)|(0&lt;&lt;MUX1)|(0&lt;&lt;MUX0);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 'ADC0' (PC0)</w:t>
      </w:r>
    </w:p>
    <w:p w14:paraId="242141A5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(1&lt;&lt;ADEN)|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2AE02026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(0&lt;&lt;ADSC)|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733E1709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(0&lt;&lt;ADATE)|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3006AE2E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(0&lt;&lt;ADIF)|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0B54E292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(0&lt;&lt;ADIE)|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5284B5EF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(1&lt;&lt;ADPS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(0&lt;&lt;ADPS1)|(1&lt;&lt;ADPS0);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 '32'</w:t>
      </w:r>
    </w:p>
    <w:p w14:paraId="484462D2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28FF9B2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//-----------------------------------------------------------------------------------------------------------</w:t>
      </w:r>
    </w:p>
    <w:p w14:paraId="686AC840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3912DFF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for iterations</w:t>
      </w:r>
    </w:p>
    <w:p w14:paraId="539E6BF3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float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</w:p>
    <w:p w14:paraId="7FA01AB9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Decrement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until 4 samples take</w:t>
      </w:r>
    </w:p>
    <w:p w14:paraId="3C2E160E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(1&lt;&lt;ADSC);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If ADSC is high (ADC Start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Conversion)...</w:t>
      </w:r>
      <w:proofErr w:type="gramEnd"/>
    </w:p>
    <w:p w14:paraId="4F10F1D3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(1&lt;&lt;ADSC));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the ADC Conversion</w:t>
      </w:r>
    </w:p>
    <w:p w14:paraId="581A0437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the analog value on of current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</w:p>
    <w:p w14:paraId="7920A6A4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50ms for sampling</w:t>
      </w:r>
    </w:p>
    <w:p w14:paraId="74A5DAA9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9C2739E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Average of 4 samples taken into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</w:p>
    <w:p w14:paraId="53DA2F5E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- 512)/2;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// Lets 10-bit Analog voltage become 8-bit value</w:t>
      </w:r>
    </w:p>
    <w:p w14:paraId="7458011D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volt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*5.0)/1023.0;</w:t>
      </w:r>
    </w:p>
    <w:p w14:paraId="6F2F98D0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percent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volt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/5.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0)*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100.0;</w:t>
      </w:r>
    </w:p>
    <w:p w14:paraId="10065754" w14:textId="77777777" w:rsidR="00B64265" w:rsidRDefault="00B64265" w:rsidP="00B642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potOCR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volt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/5.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0)*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524.0;</w:t>
      </w:r>
    </w:p>
    <w:p w14:paraId="5994B6A9" w14:textId="77777777" w:rsidR="00B64265" w:rsidRPr="00B64265" w:rsidRDefault="00B64265" w:rsidP="00B64265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C13B65C" w14:textId="77777777" w:rsidR="00B64265" w:rsidRPr="00B64265" w:rsidRDefault="00B64265" w:rsidP="00B64265">
      <w:pPr>
        <w:pStyle w:val="NoSpacing"/>
        <w:rPr>
          <w:b/>
          <w:sz w:val="24"/>
        </w:rPr>
      </w:pP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20E502F3" w14:textId="6C192FEC" w:rsidR="007D5127" w:rsidRDefault="007D5127" w:rsidP="007D5127">
      <w:pPr>
        <w:pStyle w:val="NoSpacing"/>
      </w:pPr>
    </w:p>
    <w:p w14:paraId="1D505870" w14:textId="52BEB748" w:rsidR="007F6039" w:rsidRDefault="00C320B4" w:rsidP="00C320B4">
      <w:pPr>
        <w:pStyle w:val="NoSpacing"/>
        <w:jc w:val="center"/>
      </w:pPr>
      <w:r w:rsidRPr="00C320B4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688" behindDoc="0" locked="0" layoutInCell="1" allowOverlap="1" wp14:anchorId="242BFF41" wp14:editId="061A2D34">
                <wp:simplePos x="0" y="0"/>
                <wp:positionH relativeFrom="column">
                  <wp:posOffset>3249482</wp:posOffset>
                </wp:positionH>
                <wp:positionV relativeFrom="paragraph">
                  <wp:posOffset>2637155</wp:posOffset>
                </wp:positionV>
                <wp:extent cx="2263588" cy="1404620"/>
                <wp:effectExtent l="0" t="0" r="0" b="635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358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FD257" w14:textId="758B1663" w:rsidR="00C320B4" w:rsidRPr="00AF04F8" w:rsidRDefault="00C320B4" w:rsidP="00C320B4">
                            <w:pPr>
                              <w:rPr>
                                <w:i/>
                              </w:rPr>
                            </w:pPr>
                            <w:r w:rsidRPr="00AF04F8">
                              <w:rPr>
                                <w:i/>
                              </w:rPr>
                              <w:t xml:space="preserve">Figure </w:t>
                            </w:r>
                            <w:r w:rsidR="00EC7F49">
                              <w:rPr>
                                <w:i/>
                              </w:rPr>
                              <w:t>2</w:t>
                            </w:r>
                            <w:r w:rsidRPr="00AF04F8">
                              <w:rPr>
                                <w:i/>
                              </w:rPr>
                              <w:t xml:space="preserve"> – S</w:t>
                            </w:r>
                            <w:r>
                              <w:rPr>
                                <w:i/>
                              </w:rPr>
                              <w:t>ervo</w:t>
                            </w:r>
                            <w:r w:rsidRPr="00AF04F8">
                              <w:rPr>
                                <w:i/>
                              </w:rPr>
                              <w:t xml:space="preserve"> Motor</w:t>
                            </w:r>
                            <w:r>
                              <w:rPr>
                                <w:i/>
                              </w:rPr>
                              <w:t xml:space="preserve"> Output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42BFF4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55.85pt;margin-top:207.65pt;width:178.25pt;height:110.6pt;z-index:2516986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" filled="f" stroked="f">
                <v:textbox style="mso-fit-shape-to-text:t">
                  <w:txbxContent>
                    <w:p w14:paraId="076FD257" w14:textId="758B1663" w:rsidR="00C320B4" w:rsidRPr="00AF04F8" w:rsidRDefault="00C320B4" w:rsidP="00C320B4">
                      <w:pPr>
                        <w:rPr>
                          <w:i/>
                        </w:rPr>
                      </w:pPr>
                      <w:r w:rsidRPr="00AF04F8">
                        <w:rPr>
                          <w:i/>
                        </w:rPr>
                        <w:t xml:space="preserve">Figure </w:t>
                      </w:r>
                      <w:r w:rsidR="00EC7F49">
                        <w:rPr>
                          <w:i/>
                        </w:rPr>
                        <w:t>2</w:t>
                      </w:r>
                      <w:r w:rsidRPr="00AF04F8">
                        <w:rPr>
                          <w:i/>
                        </w:rPr>
                        <w:t xml:space="preserve"> – S</w:t>
                      </w:r>
                      <w:r>
                        <w:rPr>
                          <w:i/>
                        </w:rPr>
                        <w:t>ervo</w:t>
                      </w:r>
                      <w:r w:rsidRPr="00AF04F8">
                        <w:rPr>
                          <w:i/>
                        </w:rPr>
                        <w:t xml:space="preserve"> Motor</w:t>
                      </w:r>
                      <w:r>
                        <w:rPr>
                          <w:i/>
                        </w:rPr>
                        <w:t xml:space="preserve"> Output</w:t>
                      </w:r>
                    </w:p>
                  </w:txbxContent>
                </v:textbox>
              </v:shape>
            </w:pict>
          </mc:Fallback>
        </mc:AlternateContent>
      </w:r>
      <w:r w:rsidRPr="00C320B4">
        <w:rPr>
          <w:noProof/>
        </w:rPr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4E4B1D63" wp14:editId="5A14483D">
                <wp:simplePos x="0" y="0"/>
                <wp:positionH relativeFrom="column">
                  <wp:posOffset>770890</wp:posOffset>
                </wp:positionH>
                <wp:positionV relativeFrom="paragraph">
                  <wp:posOffset>2634615</wp:posOffset>
                </wp:positionV>
                <wp:extent cx="2263140" cy="1404620"/>
                <wp:effectExtent l="0" t="0" r="0" b="635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31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E87A8F" w14:textId="6DB8E361" w:rsidR="00C320B4" w:rsidRPr="00AF04F8" w:rsidRDefault="00C320B4" w:rsidP="00C320B4">
                            <w:pPr>
                              <w:rPr>
                                <w:i/>
                              </w:rPr>
                            </w:pPr>
                            <w:r w:rsidRPr="00AF04F8">
                              <w:rPr>
                                <w:i/>
                              </w:rPr>
                              <w:t>Figure 1 – Stepper Motor</w:t>
                            </w:r>
                            <w:r>
                              <w:rPr>
                                <w:i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</w:rPr>
                              <w:t>Output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4B1D63" id="_x0000_s1027" type="#_x0000_t202" style="position:absolute;left:0;text-align:left;margin-left:60.7pt;margin-top:207.45pt;width:178.2pt;height:110.6pt;z-index:251660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" filled="f" stroked="f">
                <v:textbox style="mso-fit-shape-to-text:t">
                  <w:txbxContent>
                    <w:p w14:paraId="27E87A8F" w14:textId="6DB8E361" w:rsidR="00C320B4" w:rsidRPr="00AF04F8" w:rsidRDefault="00C320B4" w:rsidP="00C320B4">
                      <w:pPr>
                        <w:rPr>
                          <w:i/>
                        </w:rPr>
                      </w:pPr>
                      <w:r w:rsidRPr="00AF04F8">
                        <w:rPr>
                          <w:i/>
                        </w:rPr>
                        <w:t>Figure 1 – Stepper Motor</w:t>
                      </w:r>
                      <w:r>
                        <w:rPr>
                          <w:i/>
                        </w:rPr>
                        <w:t xml:space="preserve"> </w:t>
                      </w:r>
                      <w:r>
                        <w:rPr>
                          <w:i/>
                        </w:rPr>
                        <w:t>Output</w:t>
                      </w:r>
                    </w:p>
                  </w:txbxContent>
                </v:textbox>
              </v:shape>
            </w:pict>
          </mc:Fallback>
        </mc:AlternateContent>
      </w:r>
      <w:r w:rsidR="00853B94">
        <w:rPr>
          <w:noProof/>
        </w:rPr>
        <w:drawing>
          <wp:inline distT="0" distB="0" distL="0" distR="0" wp14:anchorId="055D63A6" wp14:editId="1CC2561B">
            <wp:extent cx="2478661" cy="268324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92972" cy="269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DF97D" wp14:editId="666E0467">
            <wp:extent cx="2469776" cy="2694301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6538" cy="270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1699" w14:textId="0CF14BB1" w:rsidR="00C320B4" w:rsidRDefault="00C320B4" w:rsidP="00C320B4">
      <w:pPr>
        <w:pStyle w:val="NoSpacing"/>
        <w:jc w:val="center"/>
      </w:pPr>
    </w:p>
    <w:p w14:paraId="229200D6" w14:textId="7412CC87" w:rsidR="00C320B4" w:rsidRDefault="00C320B4" w:rsidP="00C320B4">
      <w:pPr>
        <w:pStyle w:val="NoSpacing"/>
        <w:jc w:val="center"/>
      </w:pPr>
    </w:p>
    <w:p w14:paraId="547D2710" w14:textId="65E06F8A" w:rsidR="007F6039" w:rsidRDefault="007F6039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394978CD" w:rsidR="007D5127" w:rsidRDefault="007D5127" w:rsidP="007D5127">
      <w:pPr>
        <w:pStyle w:val="NoSpacing"/>
      </w:pPr>
    </w:p>
    <w:p w14:paraId="695C1C0A" w14:textId="75709381" w:rsidR="007E7DC6" w:rsidRDefault="007E7DC6" w:rsidP="007D5127">
      <w:pPr>
        <w:pStyle w:val="NoSpacing"/>
        <w:rPr>
          <w:noProof/>
        </w:rPr>
      </w:pPr>
    </w:p>
    <w:p w14:paraId="30B9CB69" w14:textId="05CA4F83" w:rsidR="007E7DC6" w:rsidRDefault="00AF04F8" w:rsidP="007E7DC6">
      <w:pPr>
        <w:pStyle w:val="NoSpacing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24960" behindDoc="0" locked="0" layoutInCell="1" allowOverlap="1" wp14:anchorId="65205608" wp14:editId="327C673A">
                <wp:simplePos x="0" y="0"/>
                <wp:positionH relativeFrom="column">
                  <wp:posOffset>3401807</wp:posOffset>
                </wp:positionH>
                <wp:positionV relativeFrom="paragraph">
                  <wp:posOffset>2121049</wp:posOffset>
                </wp:positionV>
                <wp:extent cx="2263588" cy="1404620"/>
                <wp:effectExtent l="0" t="0" r="0" b="635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358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E9C46" w14:textId="33FE6C30" w:rsidR="00AF04F8" w:rsidRPr="00AF04F8" w:rsidRDefault="00AF04F8" w:rsidP="00AF04F8">
                            <w:pPr>
                              <w:rPr>
                                <w:i/>
                              </w:rPr>
                            </w:pPr>
                            <w:r w:rsidRPr="00AF04F8">
                              <w:rPr>
                                <w:i/>
                              </w:rPr>
                              <w:t xml:space="preserve">Figure </w:t>
                            </w:r>
                            <w:r w:rsidR="00EC7F49">
                              <w:rPr>
                                <w:i/>
                              </w:rPr>
                              <w:t>4</w:t>
                            </w:r>
                            <w:r w:rsidRPr="00AF04F8">
                              <w:rPr>
                                <w:i/>
                              </w:rPr>
                              <w:t xml:space="preserve"> – S</w:t>
                            </w:r>
                            <w:r>
                              <w:rPr>
                                <w:i/>
                              </w:rPr>
                              <w:t>ervo</w:t>
                            </w:r>
                            <w:r w:rsidRPr="00AF04F8">
                              <w:rPr>
                                <w:i/>
                              </w:rPr>
                              <w:t xml:space="preserve"> Motor</w:t>
                            </w:r>
                            <w:r>
                              <w:rPr>
                                <w:i/>
                              </w:rPr>
                              <w:t xml:space="preserve"> Setup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205608" id="_x0000_s1028" type="#_x0000_t202" style="position:absolute;left:0;text-align:left;margin-left:267.85pt;margin-top:167pt;width:178.25pt;height:110.6pt;z-index:251624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" filled="f" stroked="f">
                <v:textbox style="mso-fit-shape-to-text:t">
                  <w:txbxContent>
                    <w:p w14:paraId="4BEE9C46" w14:textId="33FE6C30" w:rsidR="00AF04F8" w:rsidRPr="00AF04F8" w:rsidRDefault="00AF04F8" w:rsidP="00AF04F8">
                      <w:pPr>
                        <w:rPr>
                          <w:i/>
                        </w:rPr>
                      </w:pPr>
                      <w:r w:rsidRPr="00AF04F8">
                        <w:rPr>
                          <w:i/>
                        </w:rPr>
                        <w:t xml:space="preserve">Figure </w:t>
                      </w:r>
                      <w:r w:rsidR="00EC7F49">
                        <w:rPr>
                          <w:i/>
                        </w:rPr>
                        <w:t>4</w:t>
                      </w:r>
                      <w:r w:rsidRPr="00AF04F8">
                        <w:rPr>
                          <w:i/>
                        </w:rPr>
                        <w:t xml:space="preserve"> – S</w:t>
                      </w:r>
                      <w:r>
                        <w:rPr>
                          <w:i/>
                        </w:rPr>
                        <w:t>ervo</w:t>
                      </w:r>
                      <w:r w:rsidRPr="00AF04F8">
                        <w:rPr>
                          <w:i/>
                        </w:rPr>
                        <w:t xml:space="preserve"> Motor</w:t>
                      </w:r>
                      <w:r>
                        <w:rPr>
                          <w:i/>
                        </w:rPr>
                        <w:t xml:space="preserve"> Setup</w:t>
                      </w:r>
                    </w:p>
                  </w:txbxContent>
                </v:textbox>
              </v:shape>
            </w:pict>
          </mc:Fallback>
        </mc:AlternateContent>
      </w:r>
      <w:r w:rsidR="007E7DC6">
        <w:rPr>
          <w:noProof/>
        </w:rPr>
        <mc:AlternateContent>
          <mc:Choice Requires="wps">
            <w:drawing>
              <wp:anchor distT="45720" distB="45720" distL="114300" distR="114300" simplePos="0" relativeHeight="251619840" behindDoc="0" locked="0" layoutInCell="1" allowOverlap="1" wp14:anchorId="76A82830" wp14:editId="07B22064">
                <wp:simplePos x="0" y="0"/>
                <wp:positionH relativeFrom="column">
                  <wp:posOffset>412264</wp:posOffset>
                </wp:positionH>
                <wp:positionV relativeFrom="paragraph">
                  <wp:posOffset>2118360</wp:posOffset>
                </wp:positionV>
                <wp:extent cx="2263588" cy="1404620"/>
                <wp:effectExtent l="0" t="0" r="0" b="63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358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83C29" w14:textId="7A495D39" w:rsidR="007E7DC6" w:rsidRPr="00AF04F8" w:rsidRDefault="007E7DC6">
                            <w:pPr>
                              <w:rPr>
                                <w:i/>
                              </w:rPr>
                            </w:pPr>
                            <w:r w:rsidRPr="00AF04F8">
                              <w:rPr>
                                <w:i/>
                              </w:rPr>
                              <w:t xml:space="preserve">Figure </w:t>
                            </w:r>
                            <w:r w:rsidR="00EC7F49">
                              <w:rPr>
                                <w:i/>
                              </w:rPr>
                              <w:t>3</w:t>
                            </w:r>
                            <w:r w:rsidRPr="00AF04F8">
                              <w:rPr>
                                <w:i/>
                              </w:rPr>
                              <w:t xml:space="preserve"> </w:t>
                            </w:r>
                            <w:r w:rsidR="00AF04F8" w:rsidRPr="00AF04F8">
                              <w:rPr>
                                <w:i/>
                              </w:rPr>
                              <w:t>–</w:t>
                            </w:r>
                            <w:r w:rsidRPr="00AF04F8">
                              <w:rPr>
                                <w:i/>
                              </w:rPr>
                              <w:t xml:space="preserve"> </w:t>
                            </w:r>
                            <w:r w:rsidR="00AF04F8" w:rsidRPr="00AF04F8">
                              <w:rPr>
                                <w:i/>
                              </w:rPr>
                              <w:t>Stepper Motor</w:t>
                            </w:r>
                            <w:r w:rsidR="00AF04F8">
                              <w:rPr>
                                <w:i/>
                              </w:rPr>
                              <w:t xml:space="preserve"> Setup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A82830" id="_x0000_s1029" type="#_x0000_t202" style="position:absolute;left:0;text-align:left;margin-left:32.45pt;margin-top:166.8pt;width:178.25pt;height:110.6pt;z-index:251619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" filled="f" stroked="f">
                <v:textbox style="mso-fit-shape-to-text:t">
                  <w:txbxContent>
                    <w:p w14:paraId="4F583C29" w14:textId="7A495D39" w:rsidR="007E7DC6" w:rsidRPr="00AF04F8" w:rsidRDefault="007E7DC6">
                      <w:pPr>
                        <w:rPr>
                          <w:i/>
                        </w:rPr>
                      </w:pPr>
                      <w:r w:rsidRPr="00AF04F8">
                        <w:rPr>
                          <w:i/>
                        </w:rPr>
                        <w:t xml:space="preserve">Figure </w:t>
                      </w:r>
                      <w:r w:rsidR="00EC7F49">
                        <w:rPr>
                          <w:i/>
                        </w:rPr>
                        <w:t>3</w:t>
                      </w:r>
                      <w:r w:rsidRPr="00AF04F8">
                        <w:rPr>
                          <w:i/>
                        </w:rPr>
                        <w:t xml:space="preserve"> </w:t>
                      </w:r>
                      <w:r w:rsidR="00AF04F8" w:rsidRPr="00AF04F8">
                        <w:rPr>
                          <w:i/>
                        </w:rPr>
                        <w:t>–</w:t>
                      </w:r>
                      <w:r w:rsidRPr="00AF04F8">
                        <w:rPr>
                          <w:i/>
                        </w:rPr>
                        <w:t xml:space="preserve"> </w:t>
                      </w:r>
                      <w:r w:rsidR="00AF04F8" w:rsidRPr="00AF04F8">
                        <w:rPr>
                          <w:i/>
                        </w:rPr>
                        <w:t>Stepper Motor</w:t>
                      </w:r>
                      <w:r w:rsidR="00AF04F8">
                        <w:rPr>
                          <w:i/>
                        </w:rPr>
                        <w:t xml:space="preserve"> Setup</w:t>
                      </w:r>
                    </w:p>
                  </w:txbxContent>
                </v:textbox>
              </v:shape>
            </w:pict>
          </mc:Fallback>
        </mc:AlternateContent>
      </w:r>
      <w:r w:rsidR="007E7DC6">
        <w:rPr>
          <w:noProof/>
        </w:rPr>
        <w:drawing>
          <wp:inline distT="0" distB="0" distL="0" distR="0" wp14:anchorId="334B917B" wp14:editId="4C8E0AC2">
            <wp:extent cx="2896948" cy="217364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932" cy="218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DC6">
        <w:rPr>
          <w:noProof/>
        </w:rPr>
        <w:drawing>
          <wp:inline distT="0" distB="0" distL="0" distR="0" wp14:anchorId="0FA72865" wp14:editId="6EB90E89">
            <wp:extent cx="2891118" cy="2169268"/>
            <wp:effectExtent l="0" t="0" r="508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022" cy="218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CBC2A" w14:textId="3E61FB2A" w:rsidR="007E7DC6" w:rsidRDefault="007E7DC6" w:rsidP="007E7DC6">
      <w:pPr>
        <w:pStyle w:val="NoSpacing"/>
        <w:jc w:val="center"/>
        <w:rPr>
          <w:noProof/>
        </w:rPr>
      </w:pPr>
    </w:p>
    <w:p w14:paraId="14AE7681" w14:textId="4A51BD9C" w:rsidR="007E7DC6" w:rsidRDefault="007E7DC6" w:rsidP="007E7DC6">
      <w:pPr>
        <w:pStyle w:val="NoSpacing"/>
        <w:jc w:val="center"/>
        <w:rPr>
          <w:noProof/>
        </w:rPr>
      </w:pPr>
    </w:p>
    <w:p w14:paraId="4FA29221" w14:textId="785814C6" w:rsidR="007D5127" w:rsidRDefault="007D5127" w:rsidP="007E7DC6">
      <w:pPr>
        <w:pStyle w:val="NoSpacing"/>
        <w:jc w:val="center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4F2AF1F3" w14:textId="5494C46A" w:rsidR="002A4CAD" w:rsidRDefault="00933799" w:rsidP="007D5127">
      <w:pPr>
        <w:pStyle w:val="NoSpacing"/>
      </w:pPr>
      <w:hyperlink r:id="rId11" w:tgtFrame="_blank" w:history="1">
        <w:r>
          <w:rPr>
            <w:rStyle w:val="Hyperlink"/>
          </w:rPr>
          <w:t>https://youtu.be/Ajpad1mIYJk</w:t>
        </w:r>
      </w:hyperlink>
    </w:p>
    <w:p w14:paraId="6A3FF870" w14:textId="77777777" w:rsidR="00933799" w:rsidRDefault="00933799" w:rsidP="007D5127">
      <w:pPr>
        <w:pStyle w:val="NoSpacing"/>
      </w:pPr>
    </w:p>
    <w:p w14:paraId="08F93AE2" w14:textId="77777777" w:rsidR="002A4CAD" w:rsidRDefault="002A4CAD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7AD0156A" w14:textId="5EE6CA35" w:rsidR="00DD2E4B" w:rsidRDefault="00BA14F1" w:rsidP="00951C6E">
      <w:pPr>
        <w:pStyle w:val="NoSpacing"/>
      </w:pPr>
      <w:hyperlink r:id="rId12" w:history="1">
        <w:r w:rsidR="00D809E6" w:rsidRPr="000465EA">
          <w:rPr>
            <w:rStyle w:val="Hyperlink"/>
          </w:rPr>
          <w:t>https://github.com/sanderUNLV/submission_DA.git</w:t>
        </w:r>
      </w:hyperlink>
    </w:p>
    <w:p w14:paraId="7658ABC2" w14:textId="42C22205" w:rsidR="00DD2E4B" w:rsidRDefault="00DD2E4B" w:rsidP="00951C6E">
      <w:pPr>
        <w:pStyle w:val="NoSpacing"/>
      </w:pPr>
    </w:p>
    <w:p w14:paraId="2C9FED10" w14:textId="77777777" w:rsidR="00DD2E4B" w:rsidRDefault="00DD2E4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lastRenderedPageBreak/>
        <w:t>Student Academic Misconduct Policy</w:t>
      </w:r>
    </w:p>
    <w:p w14:paraId="11A45CB2" w14:textId="3A7961A7" w:rsidR="004F4DFB" w:rsidRDefault="00BA14F1" w:rsidP="00951C6E">
      <w:pPr>
        <w:pStyle w:val="NoSpacing"/>
      </w:pPr>
      <w:hyperlink r:id="rId13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CA31BDD" w:rsidR="00A23491" w:rsidRDefault="00DD2E4B" w:rsidP="00A23491">
      <w:pPr>
        <w:pStyle w:val="NoSpacing"/>
        <w:jc w:val="right"/>
      </w:pPr>
      <w:r>
        <w:rPr>
          <w:rFonts w:eastAsia="Times New Roman" w:cs="Times New Roman"/>
        </w:rPr>
        <w:t>-</w:t>
      </w:r>
      <w:r w:rsidR="002D54BE">
        <w:rPr>
          <w:rFonts w:eastAsia="Times New Roman" w:cs="Times New Roman"/>
        </w:rPr>
        <w:t>Robert Sander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F48AF"/>
    <w:rsid w:val="002563EC"/>
    <w:rsid w:val="002A4CAD"/>
    <w:rsid w:val="002D54BE"/>
    <w:rsid w:val="002F5044"/>
    <w:rsid w:val="003264BD"/>
    <w:rsid w:val="00395290"/>
    <w:rsid w:val="003F4D5A"/>
    <w:rsid w:val="004F4DFB"/>
    <w:rsid w:val="00541CBD"/>
    <w:rsid w:val="00554DB5"/>
    <w:rsid w:val="0058372E"/>
    <w:rsid w:val="005F729B"/>
    <w:rsid w:val="00691A52"/>
    <w:rsid w:val="00706C41"/>
    <w:rsid w:val="00731E09"/>
    <w:rsid w:val="007C363C"/>
    <w:rsid w:val="007D5127"/>
    <w:rsid w:val="007E7DC6"/>
    <w:rsid w:val="007F6039"/>
    <w:rsid w:val="008077AA"/>
    <w:rsid w:val="00853B94"/>
    <w:rsid w:val="008864DB"/>
    <w:rsid w:val="00933799"/>
    <w:rsid w:val="00951C6E"/>
    <w:rsid w:val="009B1632"/>
    <w:rsid w:val="00A23491"/>
    <w:rsid w:val="00A2430F"/>
    <w:rsid w:val="00A2665A"/>
    <w:rsid w:val="00A67662"/>
    <w:rsid w:val="00AB6034"/>
    <w:rsid w:val="00AF04F8"/>
    <w:rsid w:val="00B17200"/>
    <w:rsid w:val="00B64265"/>
    <w:rsid w:val="00BA14F1"/>
    <w:rsid w:val="00C320B4"/>
    <w:rsid w:val="00C53995"/>
    <w:rsid w:val="00C635B4"/>
    <w:rsid w:val="00D6186D"/>
    <w:rsid w:val="00D809E6"/>
    <w:rsid w:val="00DD2E4B"/>
    <w:rsid w:val="00E27166"/>
    <w:rsid w:val="00EC7F49"/>
    <w:rsid w:val="00ED48EA"/>
    <w:rsid w:val="00F04918"/>
    <w:rsid w:val="00F60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D809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github.com/sanderUNLV/submission_DA.git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youtu.be/Ajpad1mIYJk" TargetMode="External"/><Relationship Id="rId11" Type="http://schemas.openxmlformats.org/officeDocument/2006/relationships/hyperlink" Target="https://youtu.be/Ajpad1mIYJk" TargetMode="External"/><Relationship Id="rId5" Type="http://schemas.openxmlformats.org/officeDocument/2006/relationships/hyperlink" Target="https://github.com/sanderUNLV/submission_DA.git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9</Pages>
  <Words>2153</Words>
  <Characters>12278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Robert Sander</cp:lastModifiedBy>
  <cp:revision>17</cp:revision>
  <dcterms:created xsi:type="dcterms:W3CDTF">2019-04-17T00:24:00Z</dcterms:created>
  <dcterms:modified xsi:type="dcterms:W3CDTF">2019-04-21T22:46:00Z</dcterms:modified>
</cp:coreProperties>
</file>